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D5" w:rsidRPr="00646612" w:rsidRDefault="00C12F57" w:rsidP="006466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Podcast</w:t>
      </w:r>
      <w:r w:rsidR="00D168D5" w:rsidRPr="00646612">
        <w:rPr>
          <w:rFonts w:ascii="Times New Roman" w:hAnsi="Times New Roman" w:cs="Times New Roman"/>
          <w:b/>
          <w:sz w:val="28"/>
          <w:szCs w:val="28"/>
        </w:rPr>
        <w:t xml:space="preserve"> Rubric</w:t>
      </w: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9"/>
        <w:gridCol w:w="2171"/>
        <w:gridCol w:w="2520"/>
        <w:gridCol w:w="2430"/>
        <w:gridCol w:w="1170"/>
      </w:tblGrid>
      <w:tr w:rsidR="00D168D5" w:rsidRPr="00081186" w:rsidTr="00AB46EA">
        <w:trPr>
          <w:trHeight w:val="588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D168D5" w:rsidRPr="00081186" w:rsidTr="00AB46EA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081186" w:rsidRDefault="00C12F57" w:rsidP="00EE5F5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Voice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C12F57" w:rsidP="00D848B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Voice is clear and appropriate for the content of the podcast. Words are not mispronounced.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C12F57" w:rsidP="00EE5F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Voice is clear for segments of the podcast, and appropriate for the tone of the podcast. Words are mispronounced occasionally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C12F57" w:rsidP="00EE5F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Voice contains lots of mumbling throughout the podcast, and does not adhere to the seriousness of the assignment. Words are constantly mispronounced.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081186" w:rsidRDefault="00E226B2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Quote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6B5A81" w:rsidRDefault="00C12F57" w:rsidP="00426E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Quote</w:t>
            </w:r>
            <w:r w:rsidR="00547826">
              <w:rPr>
                <w:rFonts w:ascii="Times New Roman" w:hAnsi="Times New Roman" w:cs="Times New Roman"/>
                <w:sz w:val="20"/>
              </w:rPr>
              <w:t xml:space="preserve"> selected from the text </w:t>
            </w:r>
            <w:r>
              <w:rPr>
                <w:rFonts w:ascii="Times New Roman" w:hAnsi="Times New Roman" w:cs="Times New Roman"/>
                <w:sz w:val="20"/>
              </w:rPr>
              <w:t>is</w:t>
            </w:r>
            <w:r w:rsidR="00547826">
              <w:rPr>
                <w:rFonts w:ascii="Times New Roman" w:hAnsi="Times New Roman" w:cs="Times New Roman"/>
                <w:sz w:val="20"/>
              </w:rPr>
              <w:t xml:space="preserve"> relevant to the </w:t>
            </w:r>
            <w:r>
              <w:rPr>
                <w:rFonts w:ascii="Times New Roman" w:hAnsi="Times New Roman" w:cs="Times New Roman"/>
                <w:sz w:val="20"/>
              </w:rPr>
              <w:t xml:space="preserve">podcast as a hook. </w:t>
            </w:r>
            <w:r w:rsidR="00426E03">
              <w:rPr>
                <w:rFonts w:ascii="Times New Roman" w:hAnsi="Times New Roman" w:cs="Times New Roman"/>
                <w:sz w:val="20"/>
              </w:rPr>
              <w:t>It</w:t>
            </w:r>
            <w:r>
              <w:rPr>
                <w:rFonts w:ascii="Times New Roman" w:hAnsi="Times New Roman" w:cs="Times New Roman"/>
                <w:sz w:val="20"/>
              </w:rPr>
              <w:t xml:space="preserve"> intrigue</w:t>
            </w:r>
            <w:r w:rsidR="00426E03">
              <w:rPr>
                <w:rFonts w:ascii="Times New Roman" w:hAnsi="Times New Roman" w:cs="Times New Roman"/>
                <w:sz w:val="20"/>
              </w:rPr>
              <w:t>s</w:t>
            </w:r>
            <w:r>
              <w:rPr>
                <w:rFonts w:ascii="Times New Roman" w:hAnsi="Times New Roman" w:cs="Times New Roman"/>
                <w:sz w:val="20"/>
              </w:rPr>
              <w:t xml:space="preserve"> the audience, and relate</w:t>
            </w:r>
            <w:r w:rsidR="00426E03">
              <w:rPr>
                <w:rFonts w:ascii="Times New Roman" w:hAnsi="Times New Roman" w:cs="Times New Roman"/>
                <w:sz w:val="20"/>
              </w:rPr>
              <w:t>s</w:t>
            </w:r>
            <w:r>
              <w:rPr>
                <w:rFonts w:ascii="Times New Roman" w:hAnsi="Times New Roman" w:cs="Times New Roman"/>
                <w:sz w:val="20"/>
              </w:rPr>
              <w:t xml:space="preserve"> to the overall message of the podcast.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6B5A81" w:rsidRDefault="00C12F57" w:rsidP="00EE5F5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Quote selected from the text has hook-like qualities, but fails to relate to the overall message of the podcast. </w:t>
            </w:r>
            <w:r w:rsidR="0054782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6B5A81" w:rsidRDefault="00C12F57" w:rsidP="00CB14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Quote selected from the text is not intriguing, and has no relevant connection to the message of the podcast.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C12F57">
        <w:trPr>
          <w:trHeight w:val="993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9806DC" w:rsidRDefault="00C12F57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Time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C12F57" w:rsidP="0054782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podcast lasts for a duration of 2-3 minutes.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7A9" w:rsidRPr="00A62746" w:rsidRDefault="00C12F57" w:rsidP="00FD17A9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podcast lasts for a duration of 1-2 minutes or 3-4 minutes.</w:t>
            </w:r>
          </w:p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FD17A9" w:rsidRDefault="00C12F57" w:rsidP="005478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podcast last for a duration of 4 minutes or longer.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EE5F50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EE5F50" w:rsidRDefault="00EE5F50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EE5F50" w:rsidRDefault="00C12F57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Opinion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50" w:rsidRDefault="00C12F57" w:rsidP="00CB14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opinion stated in the podcast is strong, and evidence is provided to support the opinion</w:t>
            </w:r>
            <w:r w:rsidR="00E26E53"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 xml:space="preserve"> The podcast is respectful of all opinions.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50" w:rsidRDefault="00C12F57" w:rsidP="00FD17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opinion stated in the podcast is strong, and evidence is provided to support the opinion. The podcast is not respectful of any differing opinions.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50" w:rsidRDefault="00C12F57" w:rsidP="00F2528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opinion stated in the podcast is vague, and there is no evidence to support the opinion</w:t>
            </w:r>
            <w:r w:rsidR="00E26E53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 xml:space="preserve"> The podcast is not respectful of any differing opinions.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5F50" w:rsidRDefault="00B81A1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9806DC" w:rsidRDefault="00C12F57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Transcript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C12F57" w:rsidP="00F2528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polished transcript is provided with the podcast. Quotes are cited correctly in the transcript, and it is easy for the reader to follow along with the audio clip.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C12F57" w:rsidP="00F2528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transcript is provided with the podcast</w:t>
            </w:r>
            <w:r w:rsidR="00602585"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 xml:space="preserve"> Quotes are sometimes cited correctly. The transcript is hard to understand, while the reader is listening to the audio clip.</w:t>
            </w:r>
            <w:r w:rsidR="0060258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C12F57" w:rsidP="00F2528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 transcript is not provided with the podcast.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8D5" w:rsidRPr="00081186" w:rsidRDefault="004F14B6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D168D5" w:rsidRPr="00081186" w:rsidTr="00AB46EA">
        <w:trPr>
          <w:trHeight w:val="255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8D5" w:rsidRPr="00081186" w:rsidRDefault="004F14B6" w:rsidP="00C12F5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</w:t>
            </w:r>
            <w:r w:rsidR="00C12F57">
              <w:rPr>
                <w:rFonts w:ascii="Times New Roman" w:hAnsi="Times New Roman"/>
                <w:sz w:val="20"/>
              </w:rPr>
              <w:t>25</w:t>
            </w:r>
          </w:p>
        </w:tc>
      </w:tr>
    </w:tbl>
    <w:p w:rsidR="00D168D5" w:rsidRDefault="00D168D5"/>
    <w:sectPr w:rsidR="00D168D5" w:rsidSect="00C5350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04A" w:rsidRDefault="0059504A" w:rsidP="0059504A">
      <w:pPr>
        <w:spacing w:after="0" w:line="240" w:lineRule="auto"/>
      </w:pPr>
      <w:r>
        <w:separator/>
      </w:r>
    </w:p>
  </w:endnote>
  <w:endnote w:type="continuationSeparator" w:id="0">
    <w:p w:rsidR="0059504A" w:rsidRDefault="0059504A" w:rsidP="00595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04A" w:rsidRDefault="0059504A" w:rsidP="0059504A">
      <w:pPr>
        <w:spacing w:after="0" w:line="240" w:lineRule="auto"/>
      </w:pPr>
      <w:r>
        <w:separator/>
      </w:r>
    </w:p>
  </w:footnote>
  <w:footnote w:type="continuationSeparator" w:id="0">
    <w:p w:rsidR="0059504A" w:rsidRDefault="0059504A" w:rsidP="00595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4A" w:rsidRPr="00C12F57" w:rsidRDefault="00C12F57" w:rsidP="0059504A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C12F57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C12F57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Pr="00C12F57">
      <w:rPr>
        <w:rFonts w:ascii="Times New Roman" w:hAnsi="Times New Roman" w:cs="Times New Roman"/>
        <w:sz w:val="24"/>
        <w:szCs w:val="24"/>
      </w:rPr>
      <w:t>Brie Dickens</w:t>
    </w:r>
  </w:p>
  <w:p w:rsidR="00C12F57" w:rsidRPr="00C12F57" w:rsidRDefault="00C12F57" w:rsidP="0059504A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C12F57">
      <w:rPr>
        <w:rFonts w:ascii="Times New Roman" w:hAnsi="Times New Roman" w:cs="Times New Roman"/>
        <w:sz w:val="24"/>
        <w:szCs w:val="24"/>
      </w:rPr>
      <w:t>10/10/12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68D5"/>
    <w:rsid w:val="00011A40"/>
    <w:rsid w:val="00030EDF"/>
    <w:rsid w:val="00102B6A"/>
    <w:rsid w:val="00142539"/>
    <w:rsid w:val="00337C7F"/>
    <w:rsid w:val="00426E03"/>
    <w:rsid w:val="004B2718"/>
    <w:rsid w:val="004B6004"/>
    <w:rsid w:val="004D12D6"/>
    <w:rsid w:val="004E71E6"/>
    <w:rsid w:val="004F14B6"/>
    <w:rsid w:val="004F2AE5"/>
    <w:rsid w:val="00547826"/>
    <w:rsid w:val="0059504A"/>
    <w:rsid w:val="00602585"/>
    <w:rsid w:val="00646612"/>
    <w:rsid w:val="006B5A81"/>
    <w:rsid w:val="007363BD"/>
    <w:rsid w:val="008008CF"/>
    <w:rsid w:val="0086420B"/>
    <w:rsid w:val="00917594"/>
    <w:rsid w:val="00977299"/>
    <w:rsid w:val="00A47B34"/>
    <w:rsid w:val="00AB46EA"/>
    <w:rsid w:val="00B129CB"/>
    <w:rsid w:val="00B47031"/>
    <w:rsid w:val="00B81A16"/>
    <w:rsid w:val="00BC3EF0"/>
    <w:rsid w:val="00C12F57"/>
    <w:rsid w:val="00C53502"/>
    <w:rsid w:val="00CB146C"/>
    <w:rsid w:val="00D168D5"/>
    <w:rsid w:val="00D32548"/>
    <w:rsid w:val="00D71052"/>
    <w:rsid w:val="00D74A7B"/>
    <w:rsid w:val="00D848BB"/>
    <w:rsid w:val="00E226B2"/>
    <w:rsid w:val="00E26E53"/>
    <w:rsid w:val="00E45BE7"/>
    <w:rsid w:val="00EE5F50"/>
    <w:rsid w:val="00F25280"/>
    <w:rsid w:val="00FD1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4A"/>
  </w:style>
  <w:style w:type="paragraph" w:styleId="Footer">
    <w:name w:val="footer"/>
    <w:basedOn w:val="Normal"/>
    <w:link w:val="Foot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4A"/>
  </w:style>
  <w:style w:type="paragraph" w:styleId="BalloonText">
    <w:name w:val="Balloon Text"/>
    <w:basedOn w:val="Normal"/>
    <w:link w:val="BalloonTextChar"/>
    <w:uiPriority w:val="99"/>
    <w:semiHidden/>
    <w:unhideWhenUsed/>
    <w:rsid w:val="00D3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4A"/>
  </w:style>
  <w:style w:type="paragraph" w:styleId="Footer">
    <w:name w:val="footer"/>
    <w:basedOn w:val="Normal"/>
    <w:link w:val="FooterChar"/>
    <w:uiPriority w:val="99"/>
    <w:unhideWhenUsed/>
    <w:rsid w:val="00595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B4A7A-FE5F-4370-B161-14C35DCF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 Lab</dc:creator>
  <cp:lastModifiedBy>brie</cp:lastModifiedBy>
  <cp:revision>4</cp:revision>
  <dcterms:created xsi:type="dcterms:W3CDTF">2012-10-09T22:36:00Z</dcterms:created>
  <dcterms:modified xsi:type="dcterms:W3CDTF">2012-10-10T01:11:00Z</dcterms:modified>
</cp:coreProperties>
</file>